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452DB" w14:textId="77777777" w:rsidR="00684917" w:rsidRDefault="0068491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  <w:r w:rsidR="00AD6C9F">
        <w:rPr>
          <w:sz w:val="36"/>
          <w:szCs w:val="36"/>
        </w:rPr>
        <w:t>EARL SOHAM PARISH COUNCIL</w:t>
      </w:r>
    </w:p>
    <w:p w14:paraId="4A2B4A8A" w14:textId="77777777" w:rsidR="000107D0" w:rsidRDefault="000107D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</w:t>
      </w:r>
    </w:p>
    <w:p w14:paraId="3B77F44B" w14:textId="1BF35080" w:rsidR="0046297E" w:rsidRDefault="0046297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Extraordinary </w:t>
      </w:r>
      <w:r w:rsidR="00073A74">
        <w:rPr>
          <w:sz w:val="36"/>
          <w:szCs w:val="36"/>
        </w:rPr>
        <w:t>Meeting</w:t>
      </w:r>
    </w:p>
    <w:p w14:paraId="789C8F14" w14:textId="77777777" w:rsidR="00073A74" w:rsidRDefault="00073A74">
      <w:pPr>
        <w:rPr>
          <w:sz w:val="32"/>
          <w:szCs w:val="32"/>
        </w:rPr>
      </w:pPr>
    </w:p>
    <w:p w14:paraId="79D765B3" w14:textId="6E1F8870" w:rsidR="00D5796F" w:rsidRDefault="00D5796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86414F">
        <w:rPr>
          <w:sz w:val="32"/>
          <w:szCs w:val="32"/>
        </w:rPr>
        <w:t>M</w:t>
      </w:r>
      <w:r w:rsidR="0046297E">
        <w:rPr>
          <w:sz w:val="32"/>
          <w:szCs w:val="32"/>
        </w:rPr>
        <w:t>onday 31</w:t>
      </w:r>
      <w:r w:rsidR="0046297E" w:rsidRPr="0046297E">
        <w:rPr>
          <w:sz w:val="32"/>
          <w:szCs w:val="32"/>
          <w:vertAlign w:val="superscript"/>
        </w:rPr>
        <w:t>st</w:t>
      </w:r>
      <w:r w:rsidR="0046297E">
        <w:rPr>
          <w:sz w:val="32"/>
          <w:szCs w:val="32"/>
        </w:rPr>
        <w:t xml:space="preserve"> January</w:t>
      </w:r>
      <w:r w:rsidR="00731BE0">
        <w:rPr>
          <w:sz w:val="32"/>
          <w:szCs w:val="32"/>
        </w:rPr>
        <w:t xml:space="preserve"> at </w:t>
      </w:r>
      <w:r w:rsidR="00C74D88">
        <w:rPr>
          <w:sz w:val="32"/>
          <w:szCs w:val="32"/>
        </w:rPr>
        <w:t xml:space="preserve">7.30pm in </w:t>
      </w:r>
      <w:r w:rsidR="00731BE0">
        <w:rPr>
          <w:sz w:val="32"/>
          <w:szCs w:val="32"/>
        </w:rPr>
        <w:t>the Village Hall</w:t>
      </w:r>
    </w:p>
    <w:p w14:paraId="57656E80" w14:textId="77777777" w:rsidR="00731BE0" w:rsidRDefault="00731BE0">
      <w:pPr>
        <w:rPr>
          <w:sz w:val="32"/>
          <w:szCs w:val="32"/>
        </w:rPr>
      </w:pPr>
    </w:p>
    <w:p w14:paraId="694D02AF" w14:textId="77777777" w:rsidR="00731BE0" w:rsidRDefault="00731BE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Agenda</w:t>
      </w:r>
    </w:p>
    <w:p w14:paraId="4A6CD9C7" w14:textId="77777777" w:rsidR="00731BE0" w:rsidRDefault="00731BE0">
      <w:pPr>
        <w:rPr>
          <w:sz w:val="32"/>
          <w:szCs w:val="32"/>
        </w:rPr>
      </w:pPr>
    </w:p>
    <w:p w14:paraId="4CEB77D7" w14:textId="77777777" w:rsidR="00731BE0" w:rsidRDefault="001B0701" w:rsidP="001B070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Apologies for absence.                                                                                  GH</w:t>
      </w:r>
    </w:p>
    <w:p w14:paraId="47E8A0B2" w14:textId="77777777" w:rsidR="00245086" w:rsidRDefault="00245086" w:rsidP="00245086">
      <w:pPr>
        <w:pStyle w:val="ListParagraph"/>
        <w:rPr>
          <w:sz w:val="24"/>
          <w:szCs w:val="24"/>
        </w:rPr>
      </w:pPr>
    </w:p>
    <w:p w14:paraId="41B8781F" w14:textId="4B0BE22D" w:rsidR="000C58EA" w:rsidRPr="004F6448" w:rsidRDefault="00C40703" w:rsidP="004F644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Declarations of Interest.                                                                                All</w:t>
      </w:r>
    </w:p>
    <w:p w14:paraId="36FF3BE9" w14:textId="77777777" w:rsidR="00245086" w:rsidRDefault="00245086" w:rsidP="000C58EA">
      <w:pPr>
        <w:pStyle w:val="ListParagraph"/>
        <w:rPr>
          <w:sz w:val="24"/>
          <w:szCs w:val="24"/>
        </w:rPr>
      </w:pPr>
    </w:p>
    <w:p w14:paraId="5DF2F840" w14:textId="08206487" w:rsidR="0011223A" w:rsidRPr="00245086" w:rsidRDefault="0011223A" w:rsidP="000C58E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5086">
        <w:rPr>
          <w:sz w:val="24"/>
          <w:szCs w:val="24"/>
        </w:rPr>
        <w:t>Public Comment</w:t>
      </w:r>
    </w:p>
    <w:p w14:paraId="4D2A9C6C" w14:textId="59993110" w:rsidR="000755CB" w:rsidRDefault="000755CB" w:rsidP="000C58EA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14:paraId="01773604" w14:textId="331D68F9" w:rsidR="00CF4E21" w:rsidRDefault="006320DF" w:rsidP="000C58EA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653B4">
        <w:rPr>
          <w:sz w:val="24"/>
          <w:szCs w:val="24"/>
        </w:rPr>
        <w:t xml:space="preserve"> </w:t>
      </w:r>
      <w:r w:rsidR="00F85AC5">
        <w:rPr>
          <w:sz w:val="24"/>
          <w:szCs w:val="24"/>
        </w:rPr>
        <w:t xml:space="preserve">6) </w:t>
      </w:r>
      <w:r w:rsidR="00887170">
        <w:rPr>
          <w:sz w:val="24"/>
          <w:szCs w:val="24"/>
        </w:rPr>
        <w:t>Planning Application</w:t>
      </w:r>
      <w:r w:rsidR="00CF4E21">
        <w:rPr>
          <w:sz w:val="24"/>
          <w:szCs w:val="24"/>
        </w:rPr>
        <w:t>: DC/22/0024/P3MA</w:t>
      </w:r>
      <w:r w:rsidR="00887170">
        <w:rPr>
          <w:sz w:val="24"/>
          <w:szCs w:val="24"/>
        </w:rPr>
        <w:t xml:space="preserve">                                                   </w:t>
      </w:r>
      <w:r w:rsidR="00F2702E">
        <w:rPr>
          <w:sz w:val="24"/>
          <w:szCs w:val="24"/>
        </w:rPr>
        <w:t xml:space="preserve">DG </w:t>
      </w:r>
    </w:p>
    <w:p w14:paraId="6D36DEC7" w14:textId="18F4C6B1" w:rsidR="00E653B4" w:rsidRDefault="00155FC6" w:rsidP="000C58EA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A5304">
        <w:rPr>
          <w:sz w:val="24"/>
          <w:szCs w:val="24"/>
        </w:rPr>
        <w:t xml:space="preserve">                                 </w:t>
      </w:r>
      <w:r w:rsidR="00115CA3">
        <w:rPr>
          <w:sz w:val="24"/>
          <w:szCs w:val="24"/>
        </w:rPr>
        <w:t xml:space="preserve">                                                </w:t>
      </w:r>
    </w:p>
    <w:p w14:paraId="31C7E55A" w14:textId="65280E21" w:rsidR="00115CA3" w:rsidRDefault="00115CA3" w:rsidP="000C58E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F6448">
        <w:rPr>
          <w:sz w:val="24"/>
          <w:szCs w:val="24"/>
        </w:rPr>
        <w:t xml:space="preserve">    7) </w:t>
      </w:r>
      <w:r>
        <w:rPr>
          <w:sz w:val="24"/>
          <w:szCs w:val="24"/>
        </w:rPr>
        <w:t xml:space="preserve"> AOB.                                                                                                                    All</w:t>
      </w:r>
    </w:p>
    <w:p w14:paraId="5CB6806A" w14:textId="77777777" w:rsidR="00115CA3" w:rsidRDefault="00115CA3" w:rsidP="000C58EA">
      <w:pPr>
        <w:rPr>
          <w:sz w:val="24"/>
          <w:szCs w:val="24"/>
        </w:rPr>
      </w:pPr>
    </w:p>
    <w:p w14:paraId="606950BA" w14:textId="6FA38EAC" w:rsidR="00E67802" w:rsidRDefault="00E67802" w:rsidP="000C58EA">
      <w:pPr>
        <w:rPr>
          <w:sz w:val="24"/>
          <w:szCs w:val="24"/>
        </w:rPr>
      </w:pPr>
      <w:r>
        <w:rPr>
          <w:sz w:val="24"/>
          <w:szCs w:val="24"/>
        </w:rPr>
        <w:t xml:space="preserve">Date of next meeting Thursday March </w:t>
      </w:r>
      <w:r w:rsidR="004A514E">
        <w:rPr>
          <w:sz w:val="24"/>
          <w:szCs w:val="24"/>
        </w:rPr>
        <w:t>3rd</w:t>
      </w:r>
    </w:p>
    <w:p w14:paraId="434AD0D4" w14:textId="77777777" w:rsidR="00112E34" w:rsidRDefault="00112E34" w:rsidP="000C58EA">
      <w:pPr>
        <w:rPr>
          <w:sz w:val="24"/>
          <w:szCs w:val="24"/>
        </w:rPr>
      </w:pPr>
    </w:p>
    <w:p w14:paraId="283A2604" w14:textId="32CEC46F" w:rsidR="00112E34" w:rsidRDefault="00112E34" w:rsidP="000C58EA">
      <w:pPr>
        <w:rPr>
          <w:sz w:val="24"/>
          <w:szCs w:val="24"/>
        </w:rPr>
      </w:pPr>
      <w:r>
        <w:rPr>
          <w:sz w:val="24"/>
          <w:szCs w:val="24"/>
        </w:rPr>
        <w:t xml:space="preserve">Signed – Guy Harvey </w:t>
      </w:r>
      <w:r w:rsidR="004A514E">
        <w:rPr>
          <w:sz w:val="24"/>
          <w:szCs w:val="24"/>
        </w:rPr>
        <w:t>25/01</w:t>
      </w:r>
      <w:r w:rsidR="008917E2">
        <w:rPr>
          <w:sz w:val="24"/>
          <w:szCs w:val="24"/>
        </w:rPr>
        <w:t>/2022</w:t>
      </w:r>
    </w:p>
    <w:p w14:paraId="59D1287D" w14:textId="77777777" w:rsidR="008917E2" w:rsidRDefault="008917E2" w:rsidP="000C58EA">
      <w:pPr>
        <w:rPr>
          <w:sz w:val="24"/>
          <w:szCs w:val="24"/>
        </w:rPr>
      </w:pPr>
    </w:p>
    <w:p w14:paraId="480B36BA" w14:textId="77777777" w:rsidR="008917E2" w:rsidRPr="008917E2" w:rsidRDefault="008917E2" w:rsidP="000C58EA">
      <w:pPr>
        <w:rPr>
          <w:sz w:val="16"/>
          <w:szCs w:val="16"/>
        </w:rPr>
      </w:pPr>
      <w:r>
        <w:rPr>
          <w:sz w:val="16"/>
          <w:szCs w:val="16"/>
        </w:rPr>
        <w:t xml:space="preserve">The Public and Press are </w:t>
      </w:r>
      <w:r w:rsidR="00033B0B">
        <w:rPr>
          <w:sz w:val="16"/>
          <w:szCs w:val="16"/>
        </w:rPr>
        <w:t xml:space="preserve">cordially invited to join the meeting. Please contact </w:t>
      </w:r>
      <w:hyperlink r:id="rId5" w:history="1">
        <w:r w:rsidR="003D3F97" w:rsidRPr="00784C2D">
          <w:rPr>
            <w:rStyle w:val="Hyperlink"/>
            <w:sz w:val="16"/>
            <w:szCs w:val="16"/>
          </w:rPr>
          <w:t>clerk@earlsoham.org</w:t>
        </w:r>
      </w:hyperlink>
      <w:r w:rsidR="003D3F97">
        <w:rPr>
          <w:sz w:val="16"/>
          <w:szCs w:val="16"/>
        </w:rPr>
        <w:t xml:space="preserve"> for details.</w:t>
      </w:r>
    </w:p>
    <w:sectPr w:rsidR="008917E2" w:rsidRPr="008917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C7E1C"/>
    <w:multiLevelType w:val="hybridMultilevel"/>
    <w:tmpl w:val="8BF25B9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17"/>
    <w:rsid w:val="000107D0"/>
    <w:rsid w:val="00033B0B"/>
    <w:rsid w:val="00057ED9"/>
    <w:rsid w:val="00073A74"/>
    <w:rsid w:val="000755CB"/>
    <w:rsid w:val="000A1B45"/>
    <w:rsid w:val="000C58EA"/>
    <w:rsid w:val="0011223A"/>
    <w:rsid w:val="00112E34"/>
    <w:rsid w:val="00115CA3"/>
    <w:rsid w:val="00155FC6"/>
    <w:rsid w:val="0016751E"/>
    <w:rsid w:val="001B0701"/>
    <w:rsid w:val="00245086"/>
    <w:rsid w:val="003D3F97"/>
    <w:rsid w:val="003F4F6F"/>
    <w:rsid w:val="0046297E"/>
    <w:rsid w:val="004A514E"/>
    <w:rsid w:val="004F348F"/>
    <w:rsid w:val="004F6448"/>
    <w:rsid w:val="005810F8"/>
    <w:rsid w:val="00600DC7"/>
    <w:rsid w:val="006320DF"/>
    <w:rsid w:val="006431E1"/>
    <w:rsid w:val="00684917"/>
    <w:rsid w:val="00731BE0"/>
    <w:rsid w:val="00777550"/>
    <w:rsid w:val="0086414F"/>
    <w:rsid w:val="00887170"/>
    <w:rsid w:val="008917E2"/>
    <w:rsid w:val="008A5304"/>
    <w:rsid w:val="00A379C3"/>
    <w:rsid w:val="00AD6C9F"/>
    <w:rsid w:val="00C40703"/>
    <w:rsid w:val="00C6197A"/>
    <w:rsid w:val="00C74D88"/>
    <w:rsid w:val="00C95F8F"/>
    <w:rsid w:val="00CF4E21"/>
    <w:rsid w:val="00D5796F"/>
    <w:rsid w:val="00E653B4"/>
    <w:rsid w:val="00E67802"/>
    <w:rsid w:val="00F0021D"/>
    <w:rsid w:val="00F13348"/>
    <w:rsid w:val="00F2702E"/>
    <w:rsid w:val="00F85AC5"/>
    <w:rsid w:val="00FF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D72748"/>
  <w15:chartTrackingRefBased/>
  <w15:docId w15:val="{7611C9C9-8B53-4A4A-BD1D-C86F20CF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7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3F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earlsoha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Grose</dc:creator>
  <cp:keywords/>
  <dc:description/>
  <cp:lastModifiedBy>David Grose</cp:lastModifiedBy>
  <cp:revision>2</cp:revision>
  <cp:lastPrinted>2022-01-05T10:08:00Z</cp:lastPrinted>
  <dcterms:created xsi:type="dcterms:W3CDTF">2022-01-24T11:21:00Z</dcterms:created>
  <dcterms:modified xsi:type="dcterms:W3CDTF">2022-01-24T11:21:00Z</dcterms:modified>
</cp:coreProperties>
</file>